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8693" w14:textId="77777777" w:rsidR="00FA2255" w:rsidRPr="00FA2255" w:rsidRDefault="00FA2255" w:rsidP="00FA2255">
      <w:pPr>
        <w:wordWrap w:val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 xml:space="preserve">記入日：　　　　　　　　</w:t>
      </w:r>
    </w:p>
    <w:p w14:paraId="456F71CB" w14:textId="77777777" w:rsidR="00395636" w:rsidRPr="008C57CE" w:rsidRDefault="008C57CE" w:rsidP="008C57CE">
      <w:pPr>
        <w:jc w:val="center"/>
        <w:rPr>
          <w:rFonts w:ascii="HG丸ｺﾞｼｯｸM-PRO" w:eastAsia="HG丸ｺﾞｼｯｸM-PRO" w:hAnsi="HG丸ｺﾞｼｯｸM-PRO"/>
          <w:sz w:val="32"/>
          <w:szCs w:val="20"/>
        </w:rPr>
      </w:pPr>
      <w:r w:rsidRPr="008C57CE">
        <w:rPr>
          <w:rFonts w:ascii="HG丸ｺﾞｼｯｸM-PRO" w:eastAsia="HG丸ｺﾞｼｯｸM-PRO" w:hAnsi="HG丸ｺﾞｼｯｸM-PRO"/>
          <w:sz w:val="32"/>
          <w:szCs w:val="20"/>
        </w:rPr>
        <w:t>問診票（保護者の方へ）</w:t>
      </w:r>
    </w:p>
    <w:p w14:paraId="5F6D6205" w14:textId="77777777" w:rsidR="008C57CE" w:rsidRDefault="008C57CE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02563B87" w14:textId="77777777" w:rsidR="008C57CE" w:rsidRPr="008C57CE" w:rsidRDefault="008C57CE" w:rsidP="00D8500E">
      <w:pPr>
        <w:spacing w:line="260" w:lineRule="exact"/>
        <w:jc w:val="center"/>
        <w:rPr>
          <w:rFonts w:ascii="HG丸ｺﾞｼｯｸM-PRO" w:eastAsia="HG丸ｺﾞｼｯｸM-PRO" w:hAnsi="HG丸ｺﾞｼｯｸM-PRO"/>
          <w:sz w:val="18"/>
          <w:szCs w:val="20"/>
        </w:rPr>
      </w:pPr>
      <w:r w:rsidRPr="008C57CE">
        <w:rPr>
          <w:rFonts w:ascii="HG丸ｺﾞｼｯｸM-PRO" w:eastAsia="HG丸ｺﾞｼｯｸM-PRO" w:hAnsi="HG丸ｺﾞｼｯｸM-PRO"/>
          <w:sz w:val="18"/>
          <w:szCs w:val="20"/>
        </w:rPr>
        <w:t>お答えいただける範囲で結構ですので、ご記入をお願いいたします。（選択肢には◯をつけてください）</w:t>
      </w:r>
    </w:p>
    <w:p w14:paraId="41365820" w14:textId="77777777" w:rsidR="008C57CE" w:rsidRDefault="008C57CE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5CDF924D" w14:textId="14A13C44" w:rsidR="008C57CE" w:rsidRDefault="008C57CE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お子様の学校名（幼稚園・保育園</w:t>
      </w:r>
      <w:r w:rsidR="00277892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277892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>こども園</w:t>
      </w:r>
      <w:r w:rsidRPr="002C2C47">
        <w:rPr>
          <w:rFonts w:ascii="HG丸ｺﾞｼｯｸM-PRO" w:eastAsia="HG丸ｺﾞｼｯｸM-PRO" w:hAnsi="HG丸ｺﾞｼｯｸM-PRO"/>
          <w:sz w:val="20"/>
          <w:szCs w:val="20"/>
        </w:rPr>
        <w:t>名</w:t>
      </w:r>
      <w:r>
        <w:rPr>
          <w:rFonts w:ascii="HG丸ｺﾞｼｯｸM-PRO" w:eastAsia="HG丸ｺﾞｼｯｸM-PRO" w:hAnsi="HG丸ｺﾞｼｯｸM-PRO"/>
          <w:sz w:val="20"/>
          <w:szCs w:val="20"/>
        </w:rPr>
        <w:t>）：</w:t>
      </w:r>
    </w:p>
    <w:p w14:paraId="07FC7A2E" w14:textId="77777777" w:rsidR="008C57CE" w:rsidRDefault="008C57CE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7BE7E0E4" w14:textId="77777777" w:rsidR="008C57CE" w:rsidRDefault="008C57CE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お名前</w:t>
      </w:r>
      <w:r>
        <w:rPr>
          <w:rFonts w:ascii="HG丸ｺﾞｼｯｸM-PRO" w:eastAsia="HG丸ｺﾞｼｯｸM-PRO" w:hAnsi="HG丸ｺﾞｼｯｸM-PRO"/>
          <w:sz w:val="20"/>
          <w:szCs w:val="20"/>
        </w:rPr>
        <w:tab/>
      </w:r>
      <w:r>
        <w:rPr>
          <w:rFonts w:ascii="HG丸ｺﾞｼｯｸM-PRO" w:eastAsia="HG丸ｺﾞｼｯｸM-PRO" w:hAnsi="HG丸ｺﾞｼｯｸM-PRO"/>
          <w:sz w:val="20"/>
          <w:szCs w:val="20"/>
        </w:rPr>
        <w:tab/>
      </w:r>
      <w:r>
        <w:rPr>
          <w:rFonts w:ascii="HG丸ｺﾞｼｯｸM-PRO" w:eastAsia="HG丸ｺﾞｼｯｸM-PRO" w:hAnsi="HG丸ｺﾞｼｯｸM-PRO"/>
          <w:sz w:val="20"/>
          <w:szCs w:val="20"/>
        </w:rPr>
        <w:tab/>
      </w:r>
      <w:r>
        <w:rPr>
          <w:rFonts w:ascii="HG丸ｺﾞｼｯｸM-PRO" w:eastAsia="HG丸ｺﾞｼｯｸM-PRO" w:hAnsi="HG丸ｺﾞｼｯｸM-PRO"/>
          <w:sz w:val="20"/>
          <w:szCs w:val="20"/>
        </w:rPr>
        <w:tab/>
        <w:t>（　　　　歳）　　学年</w:t>
      </w:r>
    </w:p>
    <w:p w14:paraId="09AB9526" w14:textId="77777777" w:rsidR="008C57CE" w:rsidRDefault="008C57CE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16859246" w14:textId="77777777" w:rsidR="008C57CE" w:rsidRDefault="008C57CE" w:rsidP="00D8500E">
      <w:pPr>
        <w:pStyle w:val="a3"/>
        <w:numPr>
          <w:ilvl w:val="0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お子様について心配されていることは何でしょうか。簡単にお書きください。</w:t>
      </w:r>
    </w:p>
    <w:p w14:paraId="1D493523" w14:textId="77777777" w:rsidR="008C57CE" w:rsidRDefault="008C57CE" w:rsidP="00154C51">
      <w:pPr>
        <w:spacing w:line="260" w:lineRule="exact"/>
        <w:ind w:left="720"/>
        <w:rPr>
          <w:rFonts w:ascii="HG丸ｺﾞｼｯｸM-PRO" w:eastAsia="HG丸ｺﾞｼｯｸM-PRO" w:hAnsi="HG丸ｺﾞｼｯｸM-PRO"/>
          <w:sz w:val="20"/>
          <w:szCs w:val="20"/>
        </w:rPr>
      </w:pPr>
    </w:p>
    <w:p w14:paraId="1C8851EA" w14:textId="77777777" w:rsidR="008C57CE" w:rsidRDefault="008C57CE" w:rsidP="00154C51">
      <w:pPr>
        <w:spacing w:line="260" w:lineRule="exact"/>
        <w:ind w:left="720"/>
        <w:rPr>
          <w:rFonts w:ascii="HG丸ｺﾞｼｯｸM-PRO" w:eastAsia="HG丸ｺﾞｼｯｸM-PRO" w:hAnsi="HG丸ｺﾞｼｯｸM-PRO"/>
          <w:sz w:val="20"/>
          <w:szCs w:val="20"/>
        </w:rPr>
      </w:pPr>
    </w:p>
    <w:p w14:paraId="34BB3B73" w14:textId="77777777" w:rsidR="008C57CE" w:rsidRDefault="008C57CE" w:rsidP="00154C51">
      <w:pPr>
        <w:spacing w:line="260" w:lineRule="exact"/>
        <w:ind w:left="720"/>
        <w:rPr>
          <w:rFonts w:ascii="HG丸ｺﾞｼｯｸM-PRO" w:eastAsia="HG丸ｺﾞｼｯｸM-PRO" w:hAnsi="HG丸ｺﾞｼｯｸM-PRO"/>
          <w:sz w:val="20"/>
          <w:szCs w:val="20"/>
        </w:rPr>
      </w:pPr>
    </w:p>
    <w:p w14:paraId="0DE48286" w14:textId="77777777" w:rsidR="008C57CE" w:rsidRDefault="008C57CE" w:rsidP="00154C51">
      <w:pPr>
        <w:spacing w:line="260" w:lineRule="exact"/>
        <w:ind w:left="720"/>
        <w:rPr>
          <w:rFonts w:ascii="HG丸ｺﾞｼｯｸM-PRO" w:eastAsia="HG丸ｺﾞｼｯｸM-PRO" w:hAnsi="HG丸ｺﾞｼｯｸM-PRO"/>
          <w:sz w:val="20"/>
          <w:szCs w:val="20"/>
        </w:rPr>
      </w:pPr>
    </w:p>
    <w:p w14:paraId="126FF6B2" w14:textId="77777777" w:rsidR="008C57CE" w:rsidRDefault="008C57CE" w:rsidP="00D8500E">
      <w:pPr>
        <w:pStyle w:val="a3"/>
        <w:numPr>
          <w:ilvl w:val="0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これまでその問題にどのように対処されましたか。</w:t>
      </w:r>
    </w:p>
    <w:p w14:paraId="6C57BDFD" w14:textId="77777777" w:rsidR="008C57CE" w:rsidRDefault="008C57CE" w:rsidP="00D8500E">
      <w:pPr>
        <w:spacing w:line="260" w:lineRule="exact"/>
        <w:ind w:left="7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どこかに相談・受診などしたことがありますか。</w:t>
      </w:r>
    </w:p>
    <w:p w14:paraId="7D207D01" w14:textId="77777777" w:rsidR="008C57CE" w:rsidRDefault="00154C5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ab/>
      </w:r>
    </w:p>
    <w:p w14:paraId="6268975B" w14:textId="77777777" w:rsidR="008C57CE" w:rsidRDefault="00154C5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ab/>
      </w:r>
    </w:p>
    <w:p w14:paraId="618371F9" w14:textId="77777777" w:rsidR="008C57CE" w:rsidRDefault="00154C5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ab/>
      </w:r>
    </w:p>
    <w:p w14:paraId="0AB8373A" w14:textId="77777777" w:rsidR="008C57CE" w:rsidRDefault="00154C5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ab/>
      </w:r>
    </w:p>
    <w:p w14:paraId="582B5069" w14:textId="77777777" w:rsidR="008C57CE" w:rsidRDefault="008C57CE" w:rsidP="00D8500E">
      <w:pPr>
        <w:pStyle w:val="a3"/>
        <w:numPr>
          <w:ilvl w:val="0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妊娠・出産から1-2歳ごろまでの様子について。</w:t>
      </w:r>
    </w:p>
    <w:p w14:paraId="10B8A9A9" w14:textId="77777777" w:rsidR="008C57CE" w:rsidRDefault="008C57CE" w:rsidP="00D8500E">
      <w:pPr>
        <w:spacing w:line="260" w:lineRule="exact"/>
        <w:ind w:left="204"/>
        <w:rPr>
          <w:rFonts w:ascii="HG丸ｺﾞｼｯｸM-PRO" w:eastAsia="HG丸ｺﾞｼｯｸM-PRO" w:hAnsi="HG丸ｺﾞｼｯｸM-PRO"/>
          <w:sz w:val="20"/>
          <w:szCs w:val="20"/>
        </w:rPr>
      </w:pPr>
    </w:p>
    <w:p w14:paraId="17515FE2" w14:textId="77777777" w:rsidR="008C57CE" w:rsidRDefault="008C57CE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8C57CE">
        <w:rPr>
          <w:rFonts w:ascii="HG丸ｺﾞｼｯｸM-PRO" w:eastAsia="HG丸ｺﾞｼｯｸM-PRO" w:hAnsi="HG丸ｺﾞｼｯｸM-PRO"/>
          <w:sz w:val="20"/>
          <w:szCs w:val="20"/>
        </w:rPr>
        <w:t>出産または妊娠</w:t>
      </w:r>
      <w:r>
        <w:rPr>
          <w:rFonts w:ascii="HG丸ｺﾞｼｯｸM-PRO" w:eastAsia="HG丸ｺﾞｼｯｸM-PRO" w:hAnsi="HG丸ｺﾞｼｯｸM-PRO"/>
          <w:sz w:val="20"/>
          <w:szCs w:val="20"/>
        </w:rPr>
        <w:t>（　　　　週）　　出生体重（　　　　g）</w:t>
      </w:r>
    </w:p>
    <w:p w14:paraId="27D83061" w14:textId="77777777" w:rsidR="008C57CE" w:rsidRDefault="008C57CE" w:rsidP="00D8500E">
      <w:pPr>
        <w:pStyle w:val="a3"/>
        <w:spacing w:line="260" w:lineRule="exact"/>
        <w:ind w:leftChars="0"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2BC4B376" w14:textId="77777777" w:rsidR="008C57CE" w:rsidRDefault="008C57CE" w:rsidP="00D8500E">
      <w:pPr>
        <w:pStyle w:val="a3"/>
        <w:spacing w:line="260" w:lineRule="exact"/>
        <w:ind w:leftChars="0" w:left="11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（　　　普通分娩　　　/　　　吸引分娩　　　/　　　帝王切開　　　）</w:t>
      </w:r>
    </w:p>
    <w:p w14:paraId="34256E84" w14:textId="77777777" w:rsidR="008C57CE" w:rsidRPr="008C57CE" w:rsidRDefault="008C57CE" w:rsidP="00D8500E">
      <w:pPr>
        <w:pStyle w:val="a3"/>
        <w:spacing w:line="260" w:lineRule="exact"/>
        <w:ind w:leftChars="0"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1B0D7DB8" w14:textId="77777777" w:rsidR="008C57CE" w:rsidRDefault="008C57CE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妊娠・出産時に何かトラブルがありましたか。</w:t>
      </w:r>
    </w:p>
    <w:p w14:paraId="6F9CC56C" w14:textId="77777777" w:rsidR="008C57CE" w:rsidRDefault="008C57CE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6C4EA84F" w14:textId="77777777" w:rsidR="008C57CE" w:rsidRDefault="002C2C47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4039524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6272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C57C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なかった</w:t>
      </w:r>
      <w:r w:rsidR="008C57CE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8C57CE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0615636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C57CE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C57C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あった：具体的に</w:t>
      </w:r>
    </w:p>
    <w:p w14:paraId="209BC414" w14:textId="77777777" w:rsidR="008C57CE" w:rsidRPr="008C57CE" w:rsidRDefault="008C57CE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12BE03F7" w14:textId="3BBD06E5" w:rsidR="008C57CE" w:rsidRDefault="008C57CE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発達は順調でしたか</w:t>
      </w:r>
      <w:r w:rsidR="00F060E7" w:rsidRPr="00F060E7">
        <w:rPr>
          <w:rFonts w:ascii="HG丸ｺﾞｼｯｸM-PRO" w:eastAsia="HG丸ｺﾞｼｯｸM-PRO" w:hAnsi="HG丸ｺﾞｼｯｸM-PRO" w:hint="eastAsia"/>
          <w:color w:val="EE0000"/>
          <w:sz w:val="20"/>
          <w:szCs w:val="20"/>
        </w:rPr>
        <w:t>。</w:t>
      </w:r>
    </w:p>
    <w:p w14:paraId="1EAAE643" w14:textId="77777777" w:rsidR="008C57CE" w:rsidRDefault="008C57CE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1D504F6A" w14:textId="77777777" w:rsidR="008C57CE" w:rsidRDefault="002C2C47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6996565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C57CE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C57C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はい</w:t>
      </w:r>
      <w:r w:rsidR="008C57CE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8C57CE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9470091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C57CE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C57C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いいえ：具体的に</w:t>
      </w:r>
    </w:p>
    <w:p w14:paraId="2D035C64" w14:textId="77777777" w:rsidR="008C57CE" w:rsidRDefault="008C57CE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74FC3BB8" w14:textId="3B58C6FD" w:rsidR="008C57CE" w:rsidRPr="002C2C47" w:rsidRDefault="008C57CE" w:rsidP="00484ED2">
      <w:pPr>
        <w:tabs>
          <w:tab w:val="left" w:pos="2410"/>
          <w:tab w:val="left" w:pos="4820"/>
          <w:tab w:val="left" w:pos="5954"/>
        </w:tabs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首の座り</w:t>
      </w:r>
      <w:r w:rsidR="004E4F88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r w:rsidRPr="002C2C47">
        <w:rPr>
          <w:rFonts w:ascii="HG丸ｺﾞｼｯｸM-PRO" w:eastAsia="HG丸ｺﾞｼｯｸM-PRO" w:hAnsi="HG丸ｺﾞｼｯｸM-PRO"/>
          <w:sz w:val="20"/>
          <w:szCs w:val="20"/>
        </w:rPr>
        <w:t xml:space="preserve">（　　</w:t>
      </w:r>
      <w:r w:rsidR="004E4F88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>歳</w:t>
      </w:r>
      <w:r w:rsidRPr="002C2C47">
        <w:rPr>
          <w:rFonts w:ascii="HG丸ｺﾞｼｯｸM-PRO" w:eastAsia="HG丸ｺﾞｼｯｸM-PRO" w:hAnsi="HG丸ｺﾞｼｯｸM-PRO"/>
          <w:sz w:val="20"/>
          <w:szCs w:val="20"/>
        </w:rPr>
        <w:t xml:space="preserve">　　</w:t>
      </w:r>
      <w:r w:rsidR="004E4F88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>か</w:t>
      </w:r>
      <w:r w:rsidRPr="002C2C47">
        <w:rPr>
          <w:rFonts w:ascii="HG丸ｺﾞｼｯｸM-PRO" w:eastAsia="HG丸ｺﾞｼｯｸM-PRO" w:hAnsi="HG丸ｺﾞｼｯｸM-PRO"/>
          <w:sz w:val="20"/>
          <w:szCs w:val="20"/>
        </w:rPr>
        <w:t>月）</w:t>
      </w:r>
      <w:r w:rsidR="004E4F88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r w:rsidRPr="002C2C47">
        <w:rPr>
          <w:rFonts w:ascii="HG丸ｺﾞｼｯｸM-PRO" w:eastAsia="HG丸ｺﾞｼｯｸM-PRO" w:hAnsi="HG丸ｺﾞｼｯｸM-PRO"/>
          <w:sz w:val="20"/>
          <w:szCs w:val="20"/>
        </w:rPr>
        <w:t>ひとり歩き</w:t>
      </w:r>
      <w:r w:rsidR="004E4F88" w:rsidRPr="002C2C47">
        <w:rPr>
          <w:rFonts w:ascii="HG丸ｺﾞｼｯｸM-PRO" w:eastAsia="HG丸ｺﾞｼｯｸM-PRO" w:hAnsi="HG丸ｺﾞｼｯｸM-PRO"/>
          <w:sz w:val="20"/>
          <w:szCs w:val="20"/>
        </w:rPr>
        <w:tab/>
        <w:t xml:space="preserve">（　　</w:t>
      </w:r>
      <w:r w:rsidR="004E4F88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>歳</w:t>
      </w:r>
      <w:r w:rsidR="004E4F88" w:rsidRPr="002C2C47">
        <w:rPr>
          <w:rFonts w:ascii="HG丸ｺﾞｼｯｸM-PRO" w:eastAsia="HG丸ｺﾞｼｯｸM-PRO" w:hAnsi="HG丸ｺﾞｼｯｸM-PRO"/>
          <w:sz w:val="20"/>
          <w:szCs w:val="20"/>
        </w:rPr>
        <w:t xml:space="preserve">　　</w:t>
      </w:r>
      <w:r w:rsidR="004E4F88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>か</w:t>
      </w:r>
      <w:r w:rsidR="004E4F88" w:rsidRPr="002C2C47">
        <w:rPr>
          <w:rFonts w:ascii="HG丸ｺﾞｼｯｸM-PRO" w:eastAsia="HG丸ｺﾞｼｯｸM-PRO" w:hAnsi="HG丸ｺﾞｼｯｸM-PRO"/>
          <w:sz w:val="20"/>
          <w:szCs w:val="20"/>
        </w:rPr>
        <w:t>月）</w:t>
      </w:r>
    </w:p>
    <w:p w14:paraId="0B8C086B" w14:textId="77777777" w:rsidR="00316272" w:rsidRPr="002C2C47" w:rsidRDefault="00316272" w:rsidP="00484ED2">
      <w:pPr>
        <w:tabs>
          <w:tab w:val="left" w:pos="2410"/>
          <w:tab w:val="left" w:pos="4820"/>
          <w:tab w:val="left" w:pos="5954"/>
        </w:tabs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162BAD0B" w14:textId="34478D4C" w:rsidR="00316272" w:rsidRPr="002C2C47" w:rsidRDefault="00316272" w:rsidP="00484ED2">
      <w:pPr>
        <w:tabs>
          <w:tab w:val="left" w:pos="2410"/>
          <w:tab w:val="left" w:pos="4820"/>
          <w:tab w:val="left" w:pos="5954"/>
        </w:tabs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r w:rsidRPr="002C2C47">
        <w:rPr>
          <w:rFonts w:ascii="HG丸ｺﾞｼｯｸM-PRO" w:eastAsia="HG丸ｺﾞｼｯｸM-PRO" w:hAnsi="HG丸ｺﾞｼｯｸM-PRO"/>
          <w:sz w:val="20"/>
          <w:szCs w:val="20"/>
        </w:rPr>
        <w:t>初めての言葉</w:t>
      </w:r>
      <w:r w:rsidR="004E4F88" w:rsidRPr="002C2C47">
        <w:rPr>
          <w:rFonts w:ascii="HG丸ｺﾞｼｯｸM-PRO" w:eastAsia="HG丸ｺﾞｼｯｸM-PRO" w:hAnsi="HG丸ｺﾞｼｯｸM-PRO"/>
          <w:sz w:val="20"/>
          <w:szCs w:val="20"/>
        </w:rPr>
        <w:tab/>
        <w:t xml:space="preserve">（　　</w:t>
      </w:r>
      <w:r w:rsidR="004E4F88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>歳</w:t>
      </w:r>
      <w:r w:rsidR="004E4F88" w:rsidRPr="002C2C47">
        <w:rPr>
          <w:rFonts w:ascii="HG丸ｺﾞｼｯｸM-PRO" w:eastAsia="HG丸ｺﾞｼｯｸM-PRO" w:hAnsi="HG丸ｺﾞｼｯｸM-PRO"/>
          <w:sz w:val="20"/>
          <w:szCs w:val="20"/>
        </w:rPr>
        <w:t xml:space="preserve">　　</w:t>
      </w:r>
      <w:r w:rsidR="004E4F88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>か</w:t>
      </w:r>
      <w:r w:rsidR="004E4F88" w:rsidRPr="002C2C47">
        <w:rPr>
          <w:rFonts w:ascii="HG丸ｺﾞｼｯｸM-PRO" w:eastAsia="HG丸ｺﾞｼｯｸM-PRO" w:hAnsi="HG丸ｺﾞｼｯｸM-PRO"/>
          <w:sz w:val="20"/>
          <w:szCs w:val="20"/>
        </w:rPr>
        <w:t>月）</w:t>
      </w:r>
      <w:r w:rsidR="004E4F88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r w:rsidRPr="002C2C47">
        <w:rPr>
          <w:rFonts w:ascii="HG丸ｺﾞｼｯｸM-PRO" w:eastAsia="HG丸ｺﾞｼｯｸM-PRO" w:hAnsi="HG丸ｺﾞｼｯｸM-PRO"/>
          <w:sz w:val="20"/>
          <w:szCs w:val="20"/>
        </w:rPr>
        <w:t>二語文</w:t>
      </w:r>
      <w:r w:rsidR="004E4F88" w:rsidRPr="002C2C47">
        <w:rPr>
          <w:rFonts w:ascii="HG丸ｺﾞｼｯｸM-PRO" w:eastAsia="HG丸ｺﾞｼｯｸM-PRO" w:hAnsi="HG丸ｺﾞｼｯｸM-PRO"/>
          <w:sz w:val="20"/>
          <w:szCs w:val="20"/>
        </w:rPr>
        <w:tab/>
        <w:t xml:space="preserve">（　　</w:t>
      </w:r>
      <w:r w:rsidR="004E4F88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>歳</w:t>
      </w:r>
      <w:r w:rsidR="004E4F88" w:rsidRPr="002C2C47">
        <w:rPr>
          <w:rFonts w:ascii="HG丸ｺﾞｼｯｸM-PRO" w:eastAsia="HG丸ｺﾞｼｯｸM-PRO" w:hAnsi="HG丸ｺﾞｼｯｸM-PRO"/>
          <w:sz w:val="20"/>
          <w:szCs w:val="20"/>
        </w:rPr>
        <w:t xml:space="preserve">　　</w:t>
      </w:r>
      <w:r w:rsidR="004E4F88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>か</w:t>
      </w:r>
      <w:r w:rsidR="004E4F88" w:rsidRPr="002C2C47">
        <w:rPr>
          <w:rFonts w:ascii="HG丸ｺﾞｼｯｸM-PRO" w:eastAsia="HG丸ｺﾞｼｯｸM-PRO" w:hAnsi="HG丸ｺﾞｼｯｸM-PRO"/>
          <w:sz w:val="20"/>
          <w:szCs w:val="20"/>
        </w:rPr>
        <w:t>月）</w:t>
      </w:r>
    </w:p>
    <w:p w14:paraId="249A2D01" w14:textId="77777777" w:rsidR="008C57CE" w:rsidRDefault="008C57CE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49BD4712" w14:textId="77777777" w:rsidR="008C57CE" w:rsidRPr="008C57CE" w:rsidRDefault="008C57CE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7D5C50DB" w14:textId="77777777" w:rsidR="008C57CE" w:rsidRDefault="008C57CE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1-2歳ごろまではどのようなお子様でしたか。（複数回答可）</w:t>
      </w:r>
    </w:p>
    <w:p w14:paraId="5996E129" w14:textId="77777777" w:rsidR="00316272" w:rsidRDefault="00316272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0C48C8A0" w14:textId="77777777" w:rsidR="00316272" w:rsidRDefault="002C2C47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1487399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6272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1627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母乳（ミルク）の飲みが悪かった</w:t>
      </w:r>
      <w:r w:rsidR="00316272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16272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5567829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6272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1627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夜泣きが強かった</w:t>
      </w:r>
    </w:p>
    <w:p w14:paraId="5F4556B9" w14:textId="77777777" w:rsidR="00316272" w:rsidRDefault="00316272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021CE4AE" w14:textId="77777777" w:rsidR="00316272" w:rsidRDefault="002C2C47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7080689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6272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1627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吐きやすかった</w:t>
      </w:r>
      <w:r w:rsidR="00316272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16272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16272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16272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5187494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6272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1627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視線が合いにくかった</w:t>
      </w:r>
    </w:p>
    <w:p w14:paraId="297DA926" w14:textId="77777777" w:rsidR="00316272" w:rsidRDefault="00316272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54CEEAA7" w14:textId="77777777" w:rsidR="00316272" w:rsidRDefault="002C2C47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7743958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6272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1627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おとなしかった</w:t>
      </w:r>
      <w:r w:rsidR="00316272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16272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16272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16272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6229664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6272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1627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指差しをしなかった</w:t>
      </w:r>
    </w:p>
    <w:p w14:paraId="210CDCF7" w14:textId="77777777" w:rsidR="00316272" w:rsidRDefault="00316272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0585B079" w14:textId="77777777" w:rsidR="00316272" w:rsidRDefault="002C2C47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102592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6272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1627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かんしゃくを起こしやすかった</w:t>
      </w:r>
      <w:r w:rsidR="00316272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16272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6929545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6272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1627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人の真似をしなかった</w:t>
      </w:r>
    </w:p>
    <w:p w14:paraId="74CFC308" w14:textId="77777777" w:rsidR="00316272" w:rsidRDefault="00316272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617A0922" w14:textId="77777777" w:rsidR="00316272" w:rsidRDefault="002C2C47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5358990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6272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1627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人見知りがなかった</w:t>
      </w:r>
      <w:r w:rsidR="00316272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16272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16272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16272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0122597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6272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1627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その他：</w:t>
      </w:r>
    </w:p>
    <w:p w14:paraId="21BD47AD" w14:textId="77777777" w:rsidR="00316272" w:rsidRDefault="00316272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75738805" w14:textId="77777777" w:rsidR="00316272" w:rsidRPr="00316272" w:rsidRDefault="002C2C47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8214930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6272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1627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16272" w:rsidRPr="00316272"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>視覚過敏だった</w:t>
      </w:r>
    </w:p>
    <w:p w14:paraId="6C360F4A" w14:textId="77777777" w:rsidR="00316272" w:rsidRPr="00316272" w:rsidRDefault="00316272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70F5843D" w14:textId="77777777" w:rsidR="00316272" w:rsidRPr="00316272" w:rsidRDefault="00316272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15DF09D4" w14:textId="77777777" w:rsidR="008C57CE" w:rsidRDefault="008C57CE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育児に</w:t>
      </w:r>
      <w:r w:rsidR="00316272">
        <w:rPr>
          <w:rFonts w:ascii="HG丸ｺﾞｼｯｸM-PRO" w:eastAsia="HG丸ｺﾞｼｯｸM-PRO" w:hAnsi="HG丸ｺﾞｼｯｸM-PRO"/>
          <w:sz w:val="20"/>
          <w:szCs w:val="20"/>
        </w:rPr>
        <w:t>手</w:t>
      </w:r>
      <w:r>
        <w:rPr>
          <w:rFonts w:ascii="HG丸ｺﾞｼｯｸM-PRO" w:eastAsia="HG丸ｺﾞｼｯｸM-PRO" w:hAnsi="HG丸ｺﾞｼｯｸM-PRO"/>
          <w:sz w:val="20"/>
          <w:szCs w:val="20"/>
        </w:rPr>
        <w:t>がかかって大変でしたか。</w:t>
      </w:r>
      <w:r w:rsidR="00316272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1849029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6272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1627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はい</w:t>
      </w:r>
      <w:r w:rsidR="00316272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  <w:r w:rsidR="00316272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3513282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16272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1627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いいえ</w:t>
      </w:r>
    </w:p>
    <w:p w14:paraId="2888D29F" w14:textId="77777777" w:rsidR="00D8500E" w:rsidRDefault="00D8500E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2404F7FA" w14:textId="77777777" w:rsidR="00D8500E" w:rsidRPr="003864F3" w:rsidRDefault="00D8500E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6DA9FFF8" w14:textId="7D0C6FF2" w:rsidR="008C57CE" w:rsidRPr="00277892" w:rsidRDefault="008C57CE" w:rsidP="00D8500E">
      <w:pPr>
        <w:pStyle w:val="a3"/>
        <w:numPr>
          <w:ilvl w:val="0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color w:val="FF0000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lastRenderedPageBreak/>
        <w:t>保育園や幼稚園</w:t>
      </w:r>
      <w:r w:rsidR="00277892">
        <w:rPr>
          <w:rFonts w:ascii="HG丸ｺﾞｼｯｸM-PRO" w:eastAsia="HG丸ｺﾞｼｯｸM-PRO" w:hAnsi="HG丸ｺﾞｼｯｸM-PRO" w:hint="eastAsia"/>
          <w:sz w:val="20"/>
          <w:szCs w:val="20"/>
        </w:rPr>
        <w:t>、認定こども園</w:t>
      </w:r>
      <w:r>
        <w:rPr>
          <w:rFonts w:ascii="HG丸ｺﾞｼｯｸM-PRO" w:eastAsia="HG丸ｺﾞｼｯｸM-PRO" w:hAnsi="HG丸ｺﾞｼｯｸM-PRO"/>
          <w:sz w:val="20"/>
          <w:szCs w:val="20"/>
        </w:rPr>
        <w:t>のころの様子について。</w:t>
      </w:r>
      <w:r w:rsidR="00FA2255">
        <w:rPr>
          <w:rFonts w:ascii="HG丸ｺﾞｼｯｸM-PRO" w:eastAsia="HG丸ｺﾞｼｯｸM-PRO" w:hAnsi="HG丸ｺﾞｼｯｸM-PRO"/>
          <w:sz w:val="20"/>
          <w:szCs w:val="20"/>
        </w:rPr>
        <w:t xml:space="preserve">　　</w:t>
      </w:r>
    </w:p>
    <w:p w14:paraId="2DCDB83E" w14:textId="77777777" w:rsidR="00316272" w:rsidRPr="00217471" w:rsidRDefault="00316272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4821F2C5" w14:textId="77777777" w:rsidR="00217471" w:rsidRDefault="00217471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新しい環境になじみやすい子でしたか。</w:t>
      </w:r>
      <w:r w:rsidR="00FA2255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5747365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A2255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FA225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はい</w:t>
      </w:r>
      <w:r w:rsidR="00FA2255">
        <w:rPr>
          <w:rFonts w:ascii="HG丸ｺﾞｼｯｸM-PRO" w:eastAsia="HG丸ｺﾞｼｯｸM-PRO" w:hAnsi="HG丸ｺﾞｼｯｸM-PRO" w:hint="eastAsia"/>
          <w:sz w:val="20"/>
          <w:szCs w:val="20"/>
        </w:rPr>
        <w:tab/>
        <w:t xml:space="preserve">　　</w:t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20907238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A2255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FA225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いいえ</w:t>
      </w:r>
    </w:p>
    <w:p w14:paraId="596B5E02" w14:textId="77777777" w:rsidR="00217471" w:rsidRPr="00217471" w:rsidRDefault="0021747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070268E4" w14:textId="50C2805A" w:rsidR="00217471" w:rsidRDefault="00277892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2C2C47">
        <w:rPr>
          <w:rFonts w:ascii="HG丸ｺﾞｼｯｸM-PRO" w:eastAsia="HG丸ｺﾞｼｯｸM-PRO" w:hAnsi="HG丸ｺﾞｼｯｸM-PRO" w:hint="eastAsia"/>
          <w:sz w:val="20"/>
          <w:szCs w:val="20"/>
        </w:rPr>
        <w:t>園のスタッフ</w:t>
      </w:r>
      <w:r w:rsidR="00217471">
        <w:rPr>
          <w:rFonts w:ascii="HG丸ｺﾞｼｯｸM-PRO" w:eastAsia="HG丸ｺﾞｼｯｸM-PRO" w:hAnsi="HG丸ｺﾞｼｯｸM-PRO" w:hint="eastAsia"/>
          <w:sz w:val="20"/>
          <w:szCs w:val="20"/>
        </w:rPr>
        <w:t>などから、どんな子といわれていましたか。</w:t>
      </w:r>
    </w:p>
    <w:p w14:paraId="027EB777" w14:textId="77777777" w:rsidR="00217471" w:rsidRPr="00D8500E" w:rsidRDefault="0021747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52511264" w14:textId="77777777" w:rsidR="00217471" w:rsidRDefault="0021747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0B3B6F15" w14:textId="77777777" w:rsidR="00217471" w:rsidRDefault="0021747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02214090" w14:textId="77777777" w:rsidR="00217471" w:rsidRPr="00217471" w:rsidRDefault="0021747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50B6962C" w14:textId="76AAEF0A" w:rsidR="00217471" w:rsidRDefault="00217471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友達とのつきあいはいかがでした</w:t>
      </w:r>
      <w:r w:rsidRPr="002C2C47">
        <w:rPr>
          <w:rFonts w:ascii="HG丸ｺﾞｼｯｸM-PRO" w:eastAsia="HG丸ｺﾞｼｯｸM-PRO" w:hAnsi="HG丸ｺﾞｼｯｸM-PRO"/>
          <w:sz w:val="20"/>
          <w:szCs w:val="20"/>
        </w:rPr>
        <w:t>か</w:t>
      </w:r>
      <w:r w:rsidR="00F060E7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07AC093B" w14:textId="77777777" w:rsidR="00217471" w:rsidRDefault="0021747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6DEACE7C" w14:textId="77777777" w:rsidR="00217471" w:rsidRDefault="002C2C47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6754646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7471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21747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あまり関わらない</w:t>
      </w:r>
      <w:r w:rsidR="00217471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217471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217471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306136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7471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21747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誘われれば遊ぶ</w:t>
      </w:r>
    </w:p>
    <w:p w14:paraId="640051C6" w14:textId="77777777" w:rsidR="00217471" w:rsidRDefault="00217471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7B4DF3F7" w14:textId="77777777" w:rsidR="00217471" w:rsidRDefault="002C2C47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0102600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7471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21747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積極的</w:t>
      </w:r>
      <w:r w:rsidR="00217471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217471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217471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217471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8695976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7471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21747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その他</w:t>
      </w:r>
    </w:p>
    <w:p w14:paraId="78953F2A" w14:textId="77777777" w:rsidR="00217471" w:rsidRPr="00217471" w:rsidRDefault="0021747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10A538F4" w14:textId="77777777" w:rsidR="00217471" w:rsidRDefault="00217471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どんな遊びが好きでしたか。</w:t>
      </w:r>
    </w:p>
    <w:p w14:paraId="2D86A483" w14:textId="77777777" w:rsidR="00217471" w:rsidRDefault="0021747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2161EE17" w14:textId="77777777" w:rsidR="00217471" w:rsidRDefault="0021747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44F79A2F" w14:textId="77777777" w:rsidR="00217471" w:rsidRDefault="0021747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69E2CEE5" w14:textId="77777777" w:rsidR="00217471" w:rsidRPr="00217471" w:rsidRDefault="0021747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3D280E85" w14:textId="77777777" w:rsidR="00217471" w:rsidRDefault="00217471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発表会や運動会など集団行動への参加はどうでしたか。</w:t>
      </w:r>
    </w:p>
    <w:p w14:paraId="44C1CA4D" w14:textId="77777777" w:rsidR="00217471" w:rsidRPr="00217471" w:rsidRDefault="00217471" w:rsidP="00FA2255">
      <w:pPr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597AB879" w14:textId="77777777" w:rsidR="00217471" w:rsidRDefault="002C2C47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2861719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7471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21747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問題なかった</w:t>
      </w:r>
      <w:r w:rsidR="00217471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217471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217471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5477236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7471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21747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苦手なりにこなしてきた</w:t>
      </w:r>
    </w:p>
    <w:p w14:paraId="5403E541" w14:textId="77777777" w:rsidR="00217471" w:rsidRDefault="00217471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347ECCA6" w14:textId="77777777" w:rsidR="00217471" w:rsidRDefault="002C2C47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6871291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7471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21747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練習は不参加だが、本番はできた</w:t>
      </w:r>
      <w:r w:rsidR="00217471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4773411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7471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21747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不参加</w:t>
      </w:r>
    </w:p>
    <w:p w14:paraId="7F7DD491" w14:textId="77777777" w:rsidR="00217471" w:rsidRDefault="0021747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1950BDD5" w14:textId="5979437D" w:rsidR="00316272" w:rsidRDefault="00316272" w:rsidP="00D8500E">
      <w:pPr>
        <w:pStyle w:val="a3"/>
        <w:numPr>
          <w:ilvl w:val="0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学校での様子について。</w:t>
      </w:r>
      <w:r w:rsidR="00277892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/>
          <w:sz w:val="20"/>
          <w:szCs w:val="20"/>
        </w:rPr>
        <w:t>（この問５については、小学生以上の方のみ）</w:t>
      </w:r>
    </w:p>
    <w:p w14:paraId="498F514C" w14:textId="77777777" w:rsidR="00930FD8" w:rsidRDefault="00930FD8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1A2E9DF0" w14:textId="77777777" w:rsidR="00930FD8" w:rsidRDefault="00930FD8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930FD8">
        <w:rPr>
          <w:rFonts w:ascii="HG丸ｺﾞｼｯｸM-PRO" w:eastAsia="HG丸ｺﾞｼｯｸM-PRO" w:hAnsi="HG丸ｺﾞｼｯｸM-PRO"/>
          <w:sz w:val="20"/>
          <w:szCs w:val="20"/>
        </w:rPr>
        <w:t>支援学級を利用されていますか</w:t>
      </w:r>
      <w:r>
        <w:rPr>
          <w:rFonts w:ascii="HG丸ｺﾞｼｯｸM-PRO" w:eastAsia="HG丸ｺﾞｼｯｸM-PRO" w:hAnsi="HG丸ｺﾞｼｯｸM-PRO"/>
          <w:sz w:val="20"/>
          <w:szCs w:val="20"/>
        </w:rPr>
        <w:t>。</w:t>
      </w:r>
    </w:p>
    <w:p w14:paraId="096DC50D" w14:textId="77777777" w:rsidR="00E227A1" w:rsidRDefault="00E227A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532D346D" w14:textId="77777777" w:rsidR="00E227A1" w:rsidRDefault="002C2C47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9746393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227A1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E227A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普通学級のみ</w:t>
      </w:r>
      <w:r w:rsidR="00E227A1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E227A1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E227A1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408110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227A1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E227A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支援学級のみ</w:t>
      </w:r>
    </w:p>
    <w:p w14:paraId="084115FD" w14:textId="77777777" w:rsidR="00E227A1" w:rsidRDefault="00E227A1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43F53CF6" w14:textId="77777777" w:rsidR="00E227A1" w:rsidRDefault="002C2C47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1704005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227A1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E227A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普通学級と支援学級の両方を利用している</w:t>
      </w:r>
    </w:p>
    <w:p w14:paraId="32309018" w14:textId="77777777" w:rsidR="00E227A1" w:rsidRPr="00E227A1" w:rsidRDefault="00E227A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0C14C3AF" w14:textId="77777777" w:rsidR="00930FD8" w:rsidRDefault="00930FD8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友達とのつきあいはいかがでしたか。</w:t>
      </w:r>
    </w:p>
    <w:p w14:paraId="13A3D7AF" w14:textId="77777777" w:rsidR="003864F3" w:rsidRDefault="003864F3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0F961684" w14:textId="77777777" w:rsidR="003864F3" w:rsidRDefault="002C2C47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5946292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64F3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864F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あまり関わらない</w:t>
      </w:r>
      <w:r w:rsidR="003864F3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864F3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864F3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1622012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64F3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864F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誘われれば遊ぶ</w:t>
      </w:r>
    </w:p>
    <w:p w14:paraId="0BEA7370" w14:textId="77777777" w:rsidR="003864F3" w:rsidRDefault="003864F3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3C5B4CFB" w14:textId="77777777" w:rsidR="003864F3" w:rsidRDefault="002C2C47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2813403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64F3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864F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積極的</w:t>
      </w:r>
      <w:r w:rsidR="003864F3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864F3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864F3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864F3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6732222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64F3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864F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その他：</w:t>
      </w:r>
    </w:p>
    <w:p w14:paraId="15A502FE" w14:textId="77777777" w:rsidR="003864F3" w:rsidRPr="003864F3" w:rsidRDefault="003864F3" w:rsidP="00D8500E">
      <w:pPr>
        <w:spacing w:line="260" w:lineRule="exac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76707A86" w14:textId="16A13803" w:rsidR="00930FD8" w:rsidRDefault="00930FD8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出席状況</w:t>
      </w:r>
    </w:p>
    <w:p w14:paraId="541965FB" w14:textId="77777777" w:rsidR="003864F3" w:rsidRDefault="003864F3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6D6A3F66" w14:textId="77777777" w:rsidR="003864F3" w:rsidRDefault="002C2C47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4222167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64F3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864F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毎日出席</w:t>
      </w:r>
      <w:r w:rsidR="003864F3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864F3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864F3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864F3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8270942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64F3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864F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遅刻・早退が多い</w:t>
      </w:r>
    </w:p>
    <w:p w14:paraId="200F1781" w14:textId="77777777" w:rsidR="003864F3" w:rsidRDefault="003864F3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7E05759E" w14:textId="77777777" w:rsidR="003864F3" w:rsidRDefault="002C2C47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2150301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64F3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864F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時々欠席</w:t>
      </w:r>
      <w:r w:rsidR="003864F3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864F3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864F3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3864F3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293720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64F3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864F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不登校</w:t>
      </w:r>
    </w:p>
    <w:p w14:paraId="327E32B9" w14:textId="77777777" w:rsidR="003864F3" w:rsidRDefault="003864F3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2E6CB4A8" w14:textId="77777777" w:rsidR="003864F3" w:rsidRDefault="002C2C47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790120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64F3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864F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保健室・適応教室などに登校</w:t>
      </w:r>
    </w:p>
    <w:p w14:paraId="1B5B5585" w14:textId="77777777" w:rsidR="003864F3" w:rsidRPr="003864F3" w:rsidRDefault="003864F3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19EC838B" w14:textId="41EE9BCA" w:rsidR="00930FD8" w:rsidRPr="003864F3" w:rsidRDefault="00930FD8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成績</w:t>
      </w:r>
      <w:r w:rsidR="003864F3">
        <w:rPr>
          <w:rFonts w:ascii="HG丸ｺﾞｼｯｸM-PRO" w:eastAsia="HG丸ｺﾞｼｯｸM-PRO" w:hAnsi="HG丸ｺﾞｼｯｸM-PRO"/>
          <w:sz w:val="20"/>
          <w:szCs w:val="20"/>
        </w:rPr>
        <w:tab/>
        <w:t xml:space="preserve">　</w:t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3206536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64F3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864F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上位</w:t>
      </w:r>
      <w:r w:rsidR="003864F3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7224720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64F3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864F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864F3">
        <w:rPr>
          <w:rFonts w:ascii="Segoe UI Symbol" w:eastAsia="HG丸ｺﾞｼｯｸM-PRO" w:hAnsi="Segoe UI Symbol" w:cs="Segoe UI Symbol" w:hint="eastAsia"/>
          <w:sz w:val="20"/>
          <w:szCs w:val="20"/>
        </w:rPr>
        <w:t>中位</w:t>
      </w:r>
      <w:r w:rsidR="003864F3">
        <w:rPr>
          <w:rFonts w:ascii="Segoe UI Symbol" w:eastAsia="HG丸ｺﾞｼｯｸM-PRO" w:hAnsi="Segoe UI Symbol" w:cs="Segoe UI Symbol"/>
          <w:sz w:val="20"/>
          <w:szCs w:val="20"/>
        </w:rPr>
        <w:tab/>
      </w:r>
      <w:r w:rsidR="003864F3">
        <w:rPr>
          <w:rFonts w:ascii="Segoe UI Symbol" w:eastAsia="HG丸ｺﾞｼｯｸM-PRO" w:hAnsi="Segoe UI Symbol" w:cs="Segoe UI Symbol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8853240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64F3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864F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864F3">
        <w:rPr>
          <w:rFonts w:ascii="Segoe UI Symbol" w:eastAsia="HG丸ｺﾞｼｯｸM-PRO" w:hAnsi="Segoe UI Symbol" w:cs="Segoe UI Symbol" w:hint="eastAsia"/>
          <w:sz w:val="20"/>
          <w:szCs w:val="20"/>
        </w:rPr>
        <w:t>下位</w:t>
      </w:r>
    </w:p>
    <w:p w14:paraId="217F3620" w14:textId="77777777" w:rsidR="003864F3" w:rsidRDefault="003864F3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284C402B" w14:textId="77777777" w:rsidR="003864F3" w:rsidRDefault="003864F3" w:rsidP="00D8500E">
      <w:pPr>
        <w:spacing w:line="260" w:lineRule="exact"/>
        <w:ind w:left="168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得意な学科：</w:t>
      </w:r>
    </w:p>
    <w:p w14:paraId="10468399" w14:textId="77777777" w:rsidR="003864F3" w:rsidRDefault="003864F3" w:rsidP="00D8500E">
      <w:pPr>
        <w:spacing w:line="260" w:lineRule="exact"/>
        <w:ind w:left="1680"/>
        <w:rPr>
          <w:rFonts w:ascii="HG丸ｺﾞｼｯｸM-PRO" w:eastAsia="HG丸ｺﾞｼｯｸM-PRO" w:hAnsi="HG丸ｺﾞｼｯｸM-PRO"/>
          <w:sz w:val="20"/>
          <w:szCs w:val="20"/>
        </w:rPr>
      </w:pPr>
    </w:p>
    <w:p w14:paraId="7C332D1D" w14:textId="77777777" w:rsidR="003864F3" w:rsidRDefault="003864F3" w:rsidP="00D8500E">
      <w:pPr>
        <w:spacing w:line="260" w:lineRule="exact"/>
        <w:ind w:left="168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不得意な学科：</w:t>
      </w:r>
    </w:p>
    <w:p w14:paraId="5256BC00" w14:textId="77777777" w:rsidR="003864F3" w:rsidRPr="003864F3" w:rsidRDefault="003864F3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64773F9D" w14:textId="79DB5FE8" w:rsidR="00930FD8" w:rsidRDefault="00930FD8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部活動</w:t>
      </w:r>
    </w:p>
    <w:p w14:paraId="4DD04E4A" w14:textId="77777777" w:rsidR="003864F3" w:rsidRDefault="003864F3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4B584812" w14:textId="77777777" w:rsidR="003864F3" w:rsidRDefault="00FA2255" w:rsidP="00D8500E">
      <w:pPr>
        <w:spacing w:line="260" w:lineRule="exact"/>
        <w:ind w:left="168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習い事　（</w:t>
      </w:r>
      <w:r w:rsidR="00D8500E">
        <w:rPr>
          <w:rFonts w:ascii="HG丸ｺﾞｼｯｸM-PRO" w:eastAsia="HG丸ｺﾞｼｯｸM-PRO" w:hAnsi="HG丸ｺﾞｼｯｸM-PRO"/>
          <w:sz w:val="20"/>
          <w:szCs w:val="20"/>
        </w:rPr>
        <w:t>１回の時間：　　　　　頻度　　　　　　）</w:t>
      </w:r>
    </w:p>
    <w:p w14:paraId="14D1B68E" w14:textId="77777777" w:rsidR="00D8500E" w:rsidRDefault="00D8500E" w:rsidP="00D8500E">
      <w:pPr>
        <w:spacing w:line="260" w:lineRule="exact"/>
        <w:ind w:left="1680"/>
        <w:rPr>
          <w:rFonts w:ascii="HG丸ｺﾞｼｯｸM-PRO" w:eastAsia="HG丸ｺﾞｼｯｸM-PRO" w:hAnsi="HG丸ｺﾞｼｯｸM-PRO"/>
          <w:sz w:val="20"/>
          <w:szCs w:val="20"/>
        </w:rPr>
      </w:pPr>
    </w:p>
    <w:p w14:paraId="4C551B29" w14:textId="77777777" w:rsidR="00D8500E" w:rsidRDefault="00D8500E" w:rsidP="00D8500E">
      <w:pPr>
        <w:spacing w:line="260" w:lineRule="exact"/>
        <w:ind w:left="168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趣味：</w:t>
      </w:r>
    </w:p>
    <w:p w14:paraId="77FFC8DC" w14:textId="77777777" w:rsidR="00930FD8" w:rsidRDefault="00930FD8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lastRenderedPageBreak/>
        <w:t>何か大きな変化やご心配なことがありましたか。</w:t>
      </w:r>
    </w:p>
    <w:p w14:paraId="2AC99F60" w14:textId="77777777" w:rsidR="00D8500E" w:rsidRDefault="00D8500E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（病気や家族構成の変化、学校でのストレスなど）</w:t>
      </w:r>
    </w:p>
    <w:p w14:paraId="13F3FEAB" w14:textId="77777777" w:rsidR="00D8500E" w:rsidRDefault="00D8500E" w:rsidP="00851388">
      <w:pPr>
        <w:spacing w:line="22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127DA2F7" w14:textId="77777777" w:rsidR="00D8500E" w:rsidRDefault="002C2C47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4781159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500E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D8500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なし</w:t>
      </w:r>
      <w:r w:rsidR="00D8500E">
        <w:rPr>
          <w:rFonts w:ascii="HG丸ｺﾞｼｯｸM-PRO" w:eastAsia="HG丸ｺﾞｼｯｸM-PRO" w:hAnsi="HG丸ｺﾞｼｯｸM-PRO" w:hint="eastAsia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950292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500E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D8500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あり</w:t>
      </w:r>
      <w:r w:rsidR="00D8500E">
        <w:rPr>
          <w:rFonts w:ascii="HG丸ｺﾞｼｯｸM-PRO" w:eastAsia="HG丸ｺﾞｼｯｸM-PRO" w:hAnsi="HG丸ｺﾞｼｯｸM-PRO"/>
          <w:sz w:val="20"/>
          <w:szCs w:val="20"/>
        </w:rPr>
        <w:t xml:space="preserve">　　（ありの場合、以下に記入してください）</w:t>
      </w:r>
    </w:p>
    <w:p w14:paraId="78E1A416" w14:textId="77777777" w:rsidR="00D8500E" w:rsidRDefault="00D8500E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0360CF57" w14:textId="77777777" w:rsidR="00D8500E" w:rsidRDefault="00D8500E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ab/>
        <w:t>いつごろ：</w:t>
      </w:r>
    </w:p>
    <w:p w14:paraId="33FEED16" w14:textId="77777777" w:rsidR="00D8500E" w:rsidRDefault="00D8500E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55DA2C79" w14:textId="77777777" w:rsidR="00D8500E" w:rsidRPr="00D8500E" w:rsidRDefault="00D8500E" w:rsidP="00D8500E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ab/>
        <w:t>どのような：</w:t>
      </w:r>
    </w:p>
    <w:p w14:paraId="2DE902BD" w14:textId="77777777" w:rsidR="00E227A1" w:rsidRDefault="00E227A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5F1ACBE6" w14:textId="77777777" w:rsidR="00316272" w:rsidRDefault="00316272" w:rsidP="00D8500E">
      <w:pPr>
        <w:pStyle w:val="a3"/>
        <w:numPr>
          <w:ilvl w:val="0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これまでにかかった病気について。</w:t>
      </w:r>
    </w:p>
    <w:p w14:paraId="220D1C16" w14:textId="77777777" w:rsidR="00E227A1" w:rsidRPr="00D8500E" w:rsidRDefault="00E227A1" w:rsidP="00851388">
      <w:pPr>
        <w:spacing w:line="24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6BFB3030" w14:textId="1BC8E50C" w:rsidR="00E227A1" w:rsidRDefault="00E227A1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入院</w:t>
      </w:r>
    </w:p>
    <w:p w14:paraId="1E74841F" w14:textId="77777777" w:rsidR="00D8500E" w:rsidRDefault="00D8500E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76FD5547" w14:textId="77777777" w:rsidR="00D8500E" w:rsidRPr="00D8500E" w:rsidRDefault="00D8500E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6FBD7196" w14:textId="167C2B97" w:rsidR="00E227A1" w:rsidRDefault="00E227A1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手術</w:t>
      </w:r>
    </w:p>
    <w:p w14:paraId="51BB7DCE" w14:textId="77777777" w:rsidR="00D8500E" w:rsidRDefault="00D8500E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20D61A7C" w14:textId="77777777" w:rsidR="00D8500E" w:rsidRPr="00D8500E" w:rsidRDefault="00D8500E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50C2C7EF" w14:textId="34A0F3EF" w:rsidR="00E227A1" w:rsidRDefault="00E227A1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毎日飲んでいる薬・健康食品</w:t>
      </w:r>
    </w:p>
    <w:p w14:paraId="5B7D0133" w14:textId="77777777" w:rsidR="00E227A1" w:rsidRDefault="00E227A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65A3F883" w14:textId="77777777" w:rsidR="00E227A1" w:rsidRPr="00E227A1" w:rsidRDefault="00E227A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5E81A483" w14:textId="77777777" w:rsidR="00E227A1" w:rsidRPr="00E227A1" w:rsidRDefault="00E227A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2E911726" w14:textId="77777777" w:rsidR="00316272" w:rsidRDefault="00316272" w:rsidP="00D8500E">
      <w:pPr>
        <w:pStyle w:val="a3"/>
        <w:numPr>
          <w:ilvl w:val="0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性格や行動面について。</w:t>
      </w:r>
    </w:p>
    <w:p w14:paraId="0F31D351" w14:textId="77777777" w:rsidR="00E227A1" w:rsidRDefault="00E227A1" w:rsidP="00851388">
      <w:pPr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05847AFC" w14:textId="6975C8A2" w:rsidR="00E227A1" w:rsidRDefault="00E227A1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もともとの性格</w:t>
      </w:r>
      <w:r w:rsidR="00124624">
        <w:rPr>
          <w:rFonts w:ascii="HG丸ｺﾞｼｯｸM-PRO" w:eastAsia="HG丸ｺﾞｼｯｸM-PRO" w:hAnsi="HG丸ｺﾞｼｯｸM-PRO"/>
          <w:sz w:val="20"/>
          <w:szCs w:val="20"/>
        </w:rPr>
        <w:t>（複数回答</w:t>
      </w:r>
      <w:r w:rsidR="00124624">
        <w:rPr>
          <w:rFonts w:ascii="Segoe UI Symbol" w:eastAsia="HG丸ｺﾞｼｯｸM-PRO" w:hAnsi="Segoe UI Symbol" w:cs="Segoe UI Symbol"/>
          <w:sz w:val="20"/>
          <w:szCs w:val="20"/>
        </w:rPr>
        <w:t>可）</w:t>
      </w:r>
    </w:p>
    <w:p w14:paraId="466EBDA2" w14:textId="77777777" w:rsidR="00124624" w:rsidRDefault="00124624" w:rsidP="00851388">
      <w:pPr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216DD083" w14:textId="77777777" w:rsidR="00124624" w:rsidRDefault="002C2C47" w:rsidP="00851388">
      <w:pPr>
        <w:spacing w:line="22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2878998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内気</w:t>
      </w:r>
      <w:r w:rsidR="00124624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124624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21401060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社交的</w:t>
      </w:r>
      <w:r w:rsidR="00124624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124624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1312044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消極的</w:t>
      </w:r>
      <w:r w:rsidR="00124624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124624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6059947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積極的</w:t>
      </w:r>
    </w:p>
    <w:p w14:paraId="0CE4F135" w14:textId="77777777" w:rsidR="00124624" w:rsidRDefault="00124624" w:rsidP="00124624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460639E6" w14:textId="4CC59388" w:rsidR="00124624" w:rsidRPr="002C2C47" w:rsidRDefault="002C2C47" w:rsidP="00124624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2987379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 w:rsidRPr="002C2C4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人なつこい</w:t>
      </w:r>
      <w:r w:rsidR="00124624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3198049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 w:rsidRPr="002C2C4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484ED2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>なつきにくい</w:t>
      </w:r>
      <w:r w:rsidR="00124624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124624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7227092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 w:rsidRPr="002C2C4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内弁慶</w:t>
      </w:r>
      <w:r w:rsidR="00484ED2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>（うちべんけい）</w:t>
      </w:r>
    </w:p>
    <w:p w14:paraId="77E7F681" w14:textId="77777777" w:rsidR="00124624" w:rsidRPr="002C2C47" w:rsidRDefault="00124624" w:rsidP="00124624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18E8BDC8" w14:textId="77777777" w:rsidR="00124624" w:rsidRPr="002C2C47" w:rsidRDefault="002C2C47" w:rsidP="00124624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3780055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 w:rsidRPr="002C2C4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根気がない</w:t>
      </w:r>
      <w:r w:rsidR="00124624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425515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 w:rsidRPr="002C2C4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我慢強い</w:t>
      </w:r>
      <w:r w:rsidR="00124624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124624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2480352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 w:rsidRPr="002C2C4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泣き虫</w:t>
      </w:r>
    </w:p>
    <w:p w14:paraId="33C57281" w14:textId="77777777" w:rsidR="00124624" w:rsidRPr="002C2C47" w:rsidRDefault="00124624" w:rsidP="00124624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38C69854" w14:textId="77777777" w:rsidR="00124624" w:rsidRPr="002C2C47" w:rsidRDefault="002C2C47" w:rsidP="00124624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0254781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1388" w:rsidRPr="002C2C4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温厚</w:t>
      </w:r>
      <w:r w:rsidR="00124624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124624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9750268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 w:rsidRPr="002C2C4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怒りっぽい</w:t>
      </w:r>
      <w:r w:rsidR="00124624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124624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0417898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 w:rsidRPr="002C2C4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まじめ</w:t>
      </w:r>
      <w:r w:rsidR="00124624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124624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206939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 w:rsidRPr="002C2C4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頑固</w:t>
      </w:r>
    </w:p>
    <w:p w14:paraId="35CEA3B6" w14:textId="77777777" w:rsidR="00124624" w:rsidRPr="002C2C47" w:rsidRDefault="00124624" w:rsidP="00124624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536B44BF" w14:textId="77777777" w:rsidR="00124624" w:rsidRPr="002C2C47" w:rsidRDefault="002C2C47" w:rsidP="00124624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5658374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 w:rsidRPr="002C2C4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聞き分けがよい</w:t>
      </w:r>
      <w:r w:rsidR="00124624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20510301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 w:rsidRPr="002C2C4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聞き分けがない</w:t>
      </w:r>
    </w:p>
    <w:p w14:paraId="5539461A" w14:textId="77777777" w:rsidR="00124624" w:rsidRPr="002C2C47" w:rsidRDefault="00124624" w:rsidP="00124624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114330CF" w14:textId="77777777" w:rsidR="00124624" w:rsidRPr="002C2C47" w:rsidRDefault="002C2C47" w:rsidP="00124624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7504222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 w:rsidRPr="002C2C4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落ち着きがない</w:t>
      </w:r>
      <w:r w:rsidR="00124624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7989939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 w:rsidRPr="002C2C4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気分のむらが激しい</w:t>
      </w:r>
    </w:p>
    <w:p w14:paraId="59B4351D" w14:textId="77777777" w:rsidR="00124624" w:rsidRPr="002C2C47" w:rsidRDefault="00124624" w:rsidP="00124624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7166710C" w14:textId="77777777" w:rsidR="00124624" w:rsidRPr="002C2C47" w:rsidRDefault="002C2C47" w:rsidP="00124624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8529239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 w:rsidRPr="002C2C4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自己中心的</w:t>
      </w:r>
      <w:r w:rsidR="00124624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7931667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 w:rsidRPr="002C2C4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他人に合わせる</w:t>
      </w:r>
      <w:r w:rsidR="00124624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635645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 w:rsidRPr="002C2C4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マイペース</w:t>
      </w:r>
    </w:p>
    <w:p w14:paraId="020BDF8F" w14:textId="77777777" w:rsidR="00124624" w:rsidRPr="002C2C47" w:rsidRDefault="00124624" w:rsidP="00124624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1C8C30B7" w14:textId="170F9648" w:rsidR="00124624" w:rsidRPr="002C2C47" w:rsidRDefault="002C2C47" w:rsidP="00124624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6324695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 w:rsidRPr="002C2C4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几帳面</w:t>
      </w:r>
      <w:r w:rsidR="00484ED2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>（きちょうめん）</w:t>
      </w:r>
      <w:r w:rsidR="00124624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124624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484ED2" w:rsidRPr="002C2C47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068887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 w:rsidRPr="002C2C4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820462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>大雑把（おおざっぱ）</w:t>
      </w:r>
    </w:p>
    <w:p w14:paraId="4935A610" w14:textId="77777777" w:rsidR="00124624" w:rsidRDefault="00124624" w:rsidP="00124624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2A308C87" w14:textId="77777777" w:rsidR="00124624" w:rsidRDefault="002C2C47" w:rsidP="00124624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3602736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その他：具体的に</w:t>
      </w:r>
    </w:p>
    <w:p w14:paraId="238BF348" w14:textId="77777777" w:rsidR="00124624" w:rsidRDefault="00124624" w:rsidP="00124624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4B00DBA2" w14:textId="77777777" w:rsidR="00124624" w:rsidRPr="00124624" w:rsidRDefault="00124624" w:rsidP="00124624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7AF6C4D1" w14:textId="77777777" w:rsidR="00E227A1" w:rsidRDefault="00E227A1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器用さはいかがでしたか。</w:t>
      </w:r>
    </w:p>
    <w:p w14:paraId="67E98680" w14:textId="77777777" w:rsidR="00124624" w:rsidRDefault="00124624" w:rsidP="00851388">
      <w:pPr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04D9D104" w14:textId="77777777" w:rsidR="00124624" w:rsidRDefault="002C2C47" w:rsidP="00124624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4887433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器用なほう</w:t>
      </w:r>
      <w:r w:rsidR="00124624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2503933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普通</w:t>
      </w:r>
      <w:r w:rsidR="00124624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124624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124624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4286307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不器用なほう</w:t>
      </w:r>
    </w:p>
    <w:p w14:paraId="33344B3D" w14:textId="77777777" w:rsidR="00124624" w:rsidRPr="00124624" w:rsidRDefault="00124624" w:rsidP="00124624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78373341" w14:textId="77777777" w:rsidR="00E227A1" w:rsidRPr="00E227A1" w:rsidRDefault="00E227A1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くせやこだわりはありましたか。</w:t>
      </w:r>
    </w:p>
    <w:p w14:paraId="78B64B7B" w14:textId="77777777" w:rsidR="00E227A1" w:rsidRDefault="00E227A1" w:rsidP="00851388">
      <w:pPr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047AAC17" w14:textId="77777777" w:rsidR="00124624" w:rsidRDefault="002C2C47" w:rsidP="00851388">
      <w:pPr>
        <w:spacing w:line="22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6804994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なし</w:t>
      </w:r>
      <w:r w:rsidR="00124624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6901865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ある：具体的に</w:t>
      </w:r>
    </w:p>
    <w:p w14:paraId="7128B250" w14:textId="77777777" w:rsidR="00124624" w:rsidRPr="00E227A1" w:rsidRDefault="00124624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414D9D99" w14:textId="77777777" w:rsidR="00316272" w:rsidRDefault="00316272" w:rsidP="00D8500E">
      <w:pPr>
        <w:pStyle w:val="a3"/>
        <w:numPr>
          <w:ilvl w:val="0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現在の生活について。</w:t>
      </w:r>
    </w:p>
    <w:p w14:paraId="59A3DE35" w14:textId="77777777" w:rsidR="00E227A1" w:rsidRDefault="00E227A1" w:rsidP="00851388">
      <w:pPr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7E90791B" w14:textId="266D7350" w:rsidR="00E227A1" w:rsidRDefault="00E227A1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食事</w:t>
      </w:r>
    </w:p>
    <w:p w14:paraId="0783098E" w14:textId="77777777" w:rsidR="00124624" w:rsidRDefault="00124624" w:rsidP="00851388">
      <w:pPr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49125318" w14:textId="77777777" w:rsidR="00124624" w:rsidRDefault="002C2C47" w:rsidP="00851388">
      <w:pPr>
        <w:spacing w:line="22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664210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完全自立</w:t>
      </w:r>
      <w:r w:rsidR="00124624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124624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3252475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手伝えば可能</w:t>
      </w:r>
      <w:r w:rsidR="00124624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124624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3737402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624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2462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851388">
        <w:rPr>
          <w:rFonts w:ascii="HG丸ｺﾞｼｯｸM-PRO" w:eastAsia="HG丸ｺﾞｼｯｸM-PRO" w:hAnsi="HG丸ｺﾞｼｯｸM-PRO" w:hint="eastAsia"/>
          <w:sz w:val="20"/>
          <w:szCs w:val="20"/>
        </w:rPr>
        <w:t>家族が食べさせている</w:t>
      </w:r>
    </w:p>
    <w:p w14:paraId="5F0A96A2" w14:textId="77777777" w:rsidR="00124624" w:rsidRPr="00124624" w:rsidRDefault="00124624" w:rsidP="00124624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3441B9AA" w14:textId="4FED8E04" w:rsidR="00E227A1" w:rsidRDefault="00E227A1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着替え</w:t>
      </w:r>
    </w:p>
    <w:p w14:paraId="587C8F6A" w14:textId="77777777" w:rsidR="00851388" w:rsidRDefault="00851388" w:rsidP="00851388">
      <w:pPr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3D96BB7C" w14:textId="485CA954" w:rsidR="00851388" w:rsidRDefault="002C2C47" w:rsidP="00851388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6655082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1388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5138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完全自立</w:t>
      </w:r>
      <w:r w:rsidR="00851388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851388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8785506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1388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5138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手伝えば可能</w:t>
      </w:r>
      <w:r w:rsidR="00851388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851388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9708550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1388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85138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家族が</w:t>
      </w:r>
      <w:r w:rsidR="004E4F88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>着替え</w:t>
      </w:r>
      <w:r w:rsidR="00851388" w:rsidRPr="002C2C47">
        <w:rPr>
          <w:rFonts w:ascii="HG丸ｺﾞｼｯｸM-PRO" w:eastAsia="HG丸ｺﾞｼｯｸM-PRO" w:hAnsi="HG丸ｺﾞｼｯｸM-PRO" w:hint="eastAsia"/>
          <w:sz w:val="20"/>
          <w:szCs w:val="20"/>
        </w:rPr>
        <w:t>させている</w:t>
      </w:r>
    </w:p>
    <w:p w14:paraId="5AA3660D" w14:textId="77777777" w:rsidR="00851388" w:rsidRPr="00851388" w:rsidRDefault="00851388" w:rsidP="00851388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498EF10A" w14:textId="676E1401" w:rsidR="00E227A1" w:rsidRDefault="00E227A1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排泄</w:t>
      </w:r>
    </w:p>
    <w:p w14:paraId="0BC1F131" w14:textId="77777777" w:rsidR="00851388" w:rsidRDefault="00851388" w:rsidP="00851388">
      <w:pPr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2A4E8F23" w14:textId="77777777" w:rsidR="00B80909" w:rsidRDefault="002C2C47" w:rsidP="00B80909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354011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809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B8090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完全に自立</w:t>
      </w:r>
      <w:r w:rsidR="00B80909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8125965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809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B8090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声をかければトイレで可</w:t>
      </w:r>
    </w:p>
    <w:p w14:paraId="22D5FD3F" w14:textId="77777777" w:rsidR="00B80909" w:rsidRDefault="00B80909" w:rsidP="00B80909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066110F6" w14:textId="77777777" w:rsidR="00B80909" w:rsidRDefault="002C2C47" w:rsidP="00B80909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5355803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809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B8090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事前に教える</w:t>
      </w:r>
      <w:r w:rsidR="00B80909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6089699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809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B8090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事後に教える</w:t>
      </w:r>
      <w:r w:rsidR="00B80909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B80909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B80909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8482113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8090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B8090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教えない</w:t>
      </w:r>
    </w:p>
    <w:p w14:paraId="54D47440" w14:textId="77777777" w:rsidR="00851388" w:rsidRDefault="00851388" w:rsidP="00B80909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757C8EA4" w14:textId="77777777" w:rsidR="00E227A1" w:rsidRDefault="00E227A1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睡眠の問題はありますか。</w:t>
      </w:r>
    </w:p>
    <w:p w14:paraId="46793026" w14:textId="77777777" w:rsidR="00A60AF7" w:rsidRDefault="00A60AF7" w:rsidP="00A60AF7">
      <w:pPr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32390456" w14:textId="77777777" w:rsidR="00A60AF7" w:rsidRDefault="002C2C47" w:rsidP="00A60AF7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5203006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0AF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A60A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なし</w:t>
      </w:r>
      <w:r w:rsidR="00A60AF7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A60AF7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7827240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0AF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A60A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ある</w:t>
      </w:r>
    </w:p>
    <w:p w14:paraId="50682B9C" w14:textId="77777777" w:rsidR="00A60AF7" w:rsidRPr="00A60AF7" w:rsidRDefault="00A60AF7" w:rsidP="00A60AF7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475DEDBE" w14:textId="77777777" w:rsidR="00A60AF7" w:rsidRDefault="00A60AF7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迷子や交通事故になったことはありますか。</w:t>
      </w:r>
    </w:p>
    <w:p w14:paraId="79766557" w14:textId="77777777" w:rsidR="00A60AF7" w:rsidRDefault="00A60AF7" w:rsidP="00A60AF7">
      <w:pPr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4E1ABA35" w14:textId="77777777" w:rsidR="00A60AF7" w:rsidRDefault="002C2C47" w:rsidP="00A60AF7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7884809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0AF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A60A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なし</w:t>
      </w:r>
      <w:r w:rsidR="00A60AF7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A60AF7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5075880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0AF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A60A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ある</w:t>
      </w:r>
    </w:p>
    <w:p w14:paraId="726669FA" w14:textId="77777777" w:rsidR="00A60AF7" w:rsidRPr="00A60AF7" w:rsidRDefault="00A60AF7" w:rsidP="00A60AF7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5DFC9D25" w14:textId="77777777" w:rsidR="00A60AF7" w:rsidRDefault="00A60AF7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日常生活で困っていることがあれば教えてください。</w:t>
      </w:r>
    </w:p>
    <w:p w14:paraId="3F258210" w14:textId="77777777" w:rsidR="00A60AF7" w:rsidRPr="00A60AF7" w:rsidRDefault="00A60AF7" w:rsidP="00A60AF7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1CFB6FB0" w14:textId="77777777" w:rsidR="00851388" w:rsidRPr="00A60AF7" w:rsidRDefault="00851388" w:rsidP="00A60AF7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74F87E8A" w14:textId="77777777" w:rsidR="00851388" w:rsidRPr="00E227A1" w:rsidRDefault="00851388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7C1B5889" w14:textId="77777777" w:rsidR="00316272" w:rsidRDefault="00316272" w:rsidP="00D8500E">
      <w:pPr>
        <w:pStyle w:val="a3"/>
        <w:numPr>
          <w:ilvl w:val="0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転居や転校はありましたか。</w:t>
      </w:r>
    </w:p>
    <w:p w14:paraId="402068E5" w14:textId="77777777" w:rsidR="00E227A1" w:rsidRDefault="00E227A1" w:rsidP="00851388">
      <w:pPr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3664ED09" w14:textId="77777777" w:rsidR="00E227A1" w:rsidRDefault="00851388" w:rsidP="00851388">
      <w:pPr>
        <w:spacing w:line="260" w:lineRule="exact"/>
        <w:ind w:left="8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 xml:space="preserve">　　</w:t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1965059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なかった</w:t>
      </w:r>
      <w:r>
        <w:rPr>
          <w:rFonts w:ascii="HG丸ｺﾞｼｯｸM-PRO" w:eastAsia="HG丸ｺﾞｼｯｸM-PRO" w:hAnsi="HG丸ｺﾞｼｯｸM-PRO"/>
          <w:sz w:val="20"/>
          <w:szCs w:val="20"/>
        </w:rPr>
        <w:tab/>
      </w:r>
      <w:r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696476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あった　→　そ</w:t>
      </w:r>
      <w:r w:rsidR="00FA2255">
        <w:rPr>
          <w:rFonts w:ascii="HG丸ｺﾞｼｯｸM-PRO" w:eastAsia="HG丸ｺﾞｼｯｸM-PRO" w:hAnsi="HG丸ｺﾞｼｯｸM-PRO" w:hint="eastAsia"/>
          <w:sz w:val="20"/>
          <w:szCs w:val="20"/>
        </w:rPr>
        <w:t>れはいつごろ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ですか：</w:t>
      </w:r>
    </w:p>
    <w:p w14:paraId="58E655EC" w14:textId="77777777" w:rsidR="00E227A1" w:rsidRPr="00E227A1" w:rsidRDefault="00E227A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177B2EE8" w14:textId="77777777" w:rsidR="00316272" w:rsidRDefault="00316272" w:rsidP="00D8500E">
      <w:pPr>
        <w:pStyle w:val="a3"/>
        <w:numPr>
          <w:ilvl w:val="0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ご家庭につい</w:t>
      </w:r>
      <w:r w:rsidRPr="002C2C47">
        <w:rPr>
          <w:rFonts w:ascii="HG丸ｺﾞｼｯｸM-PRO" w:eastAsia="HG丸ｺﾞｼｯｸM-PRO" w:hAnsi="HG丸ｺﾞｼｯｸM-PRO"/>
          <w:sz w:val="20"/>
          <w:szCs w:val="20"/>
        </w:rPr>
        <w:t>て。</w:t>
      </w:r>
    </w:p>
    <w:p w14:paraId="6BC32A88" w14:textId="77777777" w:rsidR="00316272" w:rsidRPr="00316272" w:rsidRDefault="00316272" w:rsidP="00B80909">
      <w:pPr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3943A2B6" w14:textId="47605E20" w:rsidR="00E227A1" w:rsidRDefault="00E227A1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家庭内の雰囲気</w:t>
      </w:r>
    </w:p>
    <w:p w14:paraId="72C5EAF8" w14:textId="77777777" w:rsidR="00A60AF7" w:rsidRDefault="00A60AF7" w:rsidP="00A60AF7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2DD4178B" w14:textId="77777777" w:rsidR="00A60AF7" w:rsidRDefault="002C2C47" w:rsidP="00A60AF7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4485434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0AF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A60A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普通</w:t>
      </w:r>
      <w:r w:rsidR="00A60AF7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A60AF7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3117167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0AF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A60A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静か</w:t>
      </w:r>
      <w:r w:rsidR="00A60AF7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A60AF7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936690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0AF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A60A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にぎやか</w:t>
      </w:r>
    </w:p>
    <w:p w14:paraId="3C97F541" w14:textId="77777777" w:rsidR="00A60AF7" w:rsidRDefault="00A60AF7" w:rsidP="00A60AF7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2CA89C93" w14:textId="77777777" w:rsidR="00A60AF7" w:rsidRDefault="002C2C47" w:rsidP="00A60AF7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8511902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0AF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A60A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冷たい</w:t>
      </w:r>
      <w:r w:rsidR="00A60AF7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A60AF7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7464919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0AF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A60A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温かい</w:t>
      </w:r>
      <w:r w:rsidR="00A60AF7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5331613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0AF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A60A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複雑</w:t>
      </w:r>
    </w:p>
    <w:p w14:paraId="5B8B84B3" w14:textId="77777777" w:rsidR="00A60AF7" w:rsidRPr="00A60AF7" w:rsidRDefault="00A60AF7" w:rsidP="00A60AF7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126EA3F1" w14:textId="619F5FB1" w:rsidR="00E227A1" w:rsidRDefault="00E227A1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ご家族</w:t>
      </w:r>
      <w:r w:rsidR="00FA2255">
        <w:rPr>
          <w:rFonts w:ascii="HG丸ｺﾞｼｯｸM-PRO" w:eastAsia="HG丸ｺﾞｼｯｸM-PRO" w:hAnsi="HG丸ｺﾞｼｯｸM-PRO"/>
          <w:sz w:val="20"/>
          <w:szCs w:val="20"/>
        </w:rPr>
        <w:t>の</w:t>
      </w:r>
      <w:r>
        <w:rPr>
          <w:rFonts w:ascii="HG丸ｺﾞｼｯｸM-PRO" w:eastAsia="HG丸ｺﾞｼｯｸM-PRO" w:hAnsi="HG丸ｺﾞｼｯｸM-PRO"/>
          <w:sz w:val="20"/>
          <w:szCs w:val="20"/>
        </w:rPr>
        <w:t>間で子育てに関しての意見の違い</w:t>
      </w:r>
    </w:p>
    <w:p w14:paraId="39941105" w14:textId="77777777" w:rsidR="00A60AF7" w:rsidRDefault="00A60AF7" w:rsidP="00A60AF7">
      <w:pPr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005DB6B3" w14:textId="77777777" w:rsidR="00A60AF7" w:rsidRDefault="002C2C47" w:rsidP="00A60AF7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2177194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0AF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A60A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ない</w:t>
      </w:r>
      <w:r w:rsidR="00A60AF7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0077149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0AF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A60A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ある：具体的に</w:t>
      </w:r>
    </w:p>
    <w:p w14:paraId="2636A840" w14:textId="77777777" w:rsidR="00A60AF7" w:rsidRPr="00A60AF7" w:rsidRDefault="00A60AF7" w:rsidP="00A60AF7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19E17413" w14:textId="77777777" w:rsidR="00E227A1" w:rsidRDefault="00E227A1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ご家族で何か信仰されていますか。</w:t>
      </w:r>
    </w:p>
    <w:p w14:paraId="792EB013" w14:textId="77777777" w:rsidR="00A60AF7" w:rsidRDefault="00A60AF7" w:rsidP="00A60AF7">
      <w:pPr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0F25CB6E" w14:textId="77777777" w:rsidR="00A60AF7" w:rsidRDefault="002C2C47" w:rsidP="00A60AF7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6803428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0AF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A60A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ない</w:t>
      </w:r>
      <w:r w:rsidR="00A60AF7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10524996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0AF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A60A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ある</w:t>
      </w:r>
    </w:p>
    <w:p w14:paraId="37F9FE9F" w14:textId="77777777" w:rsidR="00A60AF7" w:rsidRPr="00A60AF7" w:rsidRDefault="00A60AF7" w:rsidP="00A60AF7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0CA9F46E" w14:textId="77777777" w:rsidR="00E227A1" w:rsidRDefault="00FA2255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ご家族やご</w:t>
      </w:r>
      <w:r w:rsidR="00E227A1">
        <w:rPr>
          <w:rFonts w:ascii="HG丸ｺﾞｼｯｸM-PRO" w:eastAsia="HG丸ｺﾞｼｯｸM-PRO" w:hAnsi="HG丸ｺﾞｼｯｸM-PRO"/>
          <w:sz w:val="20"/>
          <w:szCs w:val="20"/>
        </w:rPr>
        <w:t>親戚にご病気の方はいらっしゃいますか。</w:t>
      </w:r>
    </w:p>
    <w:p w14:paraId="6F12CB31" w14:textId="77777777" w:rsidR="00A60AF7" w:rsidRDefault="00A60AF7" w:rsidP="00154C51">
      <w:pPr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3F0A0F96" w14:textId="77777777" w:rsidR="00A60AF7" w:rsidRDefault="00154C51" w:rsidP="00154C51">
      <w:pPr>
        <w:spacing w:line="260" w:lineRule="exact"/>
        <w:ind w:left="1140"/>
        <w:rPr>
          <w:rFonts w:ascii="HG丸ｺﾞｼｯｸM-PRO" w:eastAsia="HG丸ｺﾞｼｯｸM-PRO" w:hAnsi="HG丸ｺﾞｼｯｸM-PRO"/>
          <w:sz w:val="18"/>
          <w:szCs w:val="20"/>
        </w:rPr>
      </w:pPr>
      <w:r w:rsidRPr="00154C51">
        <w:rPr>
          <w:rFonts w:ascii="HG丸ｺﾞｼｯｸM-PRO" w:eastAsia="HG丸ｺﾞｼｯｸM-PRO" w:hAnsi="HG丸ｺﾞｼｯｸM-PRO"/>
          <w:sz w:val="18"/>
          <w:szCs w:val="20"/>
        </w:rPr>
        <w:t>&lt;例&gt;　父方祖父：心臓病、叔父：精神的な疾患　など</w:t>
      </w:r>
    </w:p>
    <w:p w14:paraId="0004BFD8" w14:textId="77777777" w:rsidR="00154C51" w:rsidRDefault="00154C51" w:rsidP="00154C51">
      <w:pPr>
        <w:spacing w:line="220" w:lineRule="exact"/>
        <w:ind w:left="1140"/>
        <w:rPr>
          <w:rFonts w:ascii="HG丸ｺﾞｼｯｸM-PRO" w:eastAsia="HG丸ｺﾞｼｯｸM-PRO" w:hAnsi="HG丸ｺﾞｼｯｸM-PRO"/>
          <w:sz w:val="18"/>
          <w:szCs w:val="20"/>
        </w:rPr>
      </w:pPr>
    </w:p>
    <w:p w14:paraId="5140667C" w14:textId="77777777" w:rsidR="00154C51" w:rsidRDefault="002C2C47" w:rsidP="00154C51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2766867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54C51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54C5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いない</w:t>
      </w:r>
      <w:r w:rsidR="00154C51">
        <w:rPr>
          <w:rFonts w:ascii="HG丸ｺﾞｼｯｸM-PRO" w:eastAsia="HG丸ｺﾞｼｯｸM-PRO" w:hAnsi="HG丸ｺﾞｼｯｸM-PRO"/>
          <w:sz w:val="20"/>
          <w:szCs w:val="20"/>
        </w:rPr>
        <w:tab/>
      </w:r>
      <w:sdt>
        <w:sdtPr>
          <w:rPr>
            <w:rFonts w:ascii="HG丸ｺﾞｼｯｸM-PRO" w:eastAsia="HG丸ｺﾞｼｯｸM-PRO" w:hAnsi="HG丸ｺﾞｼｯｸM-PRO" w:hint="eastAsia"/>
            <w:sz w:val="20"/>
            <w:szCs w:val="20"/>
          </w:rPr>
          <w:id w:val="-15772057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54C51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54C5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いる：具体的に</w:t>
      </w:r>
    </w:p>
    <w:p w14:paraId="2EA8728C" w14:textId="77777777" w:rsidR="00A60AF7" w:rsidRPr="00A60AF7" w:rsidRDefault="00A60AF7" w:rsidP="00A60AF7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0F3F41D9" w14:textId="77777777" w:rsidR="00E227A1" w:rsidRDefault="00E227A1" w:rsidP="00D8500E">
      <w:pPr>
        <w:pStyle w:val="a3"/>
        <w:numPr>
          <w:ilvl w:val="1"/>
          <w:numId w:val="1"/>
        </w:numPr>
        <w:spacing w:line="260" w:lineRule="exact"/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家族構成について。</w:t>
      </w:r>
    </w:p>
    <w:p w14:paraId="08CDE545" w14:textId="77777777" w:rsidR="00E227A1" w:rsidRPr="00E227A1" w:rsidRDefault="00E227A1" w:rsidP="00D8500E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5DE14DD3" w14:textId="77777777" w:rsidR="008C57CE" w:rsidRDefault="00154C51" w:rsidP="00154C51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父：（　　　）歳　ご職業（　　　　　）</w:t>
      </w:r>
      <w:r>
        <w:rPr>
          <w:rFonts w:ascii="HG丸ｺﾞｼｯｸM-PRO" w:eastAsia="HG丸ｺﾞｼｯｸM-PRO" w:hAnsi="HG丸ｺﾞｼｯｸM-PRO"/>
          <w:sz w:val="20"/>
          <w:szCs w:val="20"/>
        </w:rPr>
        <w:tab/>
        <w:t>健康状態（　　　　　　）</w:t>
      </w:r>
      <w:r>
        <w:rPr>
          <w:rFonts w:ascii="HG丸ｺﾞｼｯｸM-PRO" w:eastAsia="HG丸ｺﾞｼｯｸM-PRO" w:hAnsi="HG丸ｺﾞｼｯｸM-PRO"/>
          <w:sz w:val="20"/>
          <w:szCs w:val="20"/>
        </w:rPr>
        <w:tab/>
        <w:t>性格（　　　　　　）</w:t>
      </w:r>
    </w:p>
    <w:p w14:paraId="2773759D" w14:textId="77777777" w:rsidR="00154C51" w:rsidRDefault="00154C51" w:rsidP="00154C51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1373D956" w14:textId="77777777" w:rsidR="00154C51" w:rsidRDefault="00154C51" w:rsidP="00154C51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母：（　　　）歳　ご職業（　　　　　）</w:t>
      </w:r>
      <w:r>
        <w:rPr>
          <w:rFonts w:ascii="HG丸ｺﾞｼｯｸM-PRO" w:eastAsia="HG丸ｺﾞｼｯｸM-PRO" w:hAnsi="HG丸ｺﾞｼｯｸM-PRO"/>
          <w:sz w:val="20"/>
          <w:szCs w:val="20"/>
        </w:rPr>
        <w:tab/>
        <w:t>健康状態（　　　　　　）</w:t>
      </w:r>
      <w:r>
        <w:rPr>
          <w:rFonts w:ascii="HG丸ｺﾞｼｯｸM-PRO" w:eastAsia="HG丸ｺﾞｼｯｸM-PRO" w:hAnsi="HG丸ｺﾞｼｯｸM-PRO"/>
          <w:sz w:val="20"/>
          <w:szCs w:val="20"/>
        </w:rPr>
        <w:tab/>
        <w:t>性格（　　　　　　）</w:t>
      </w:r>
    </w:p>
    <w:p w14:paraId="5E656ECA" w14:textId="77777777" w:rsidR="00154C51" w:rsidRDefault="00154C51" w:rsidP="00154C51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74581E36" w14:textId="77777777" w:rsidR="00154C51" w:rsidRDefault="00154C51" w:rsidP="00154C51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きょうだい：</w:t>
      </w:r>
      <w:r>
        <w:rPr>
          <w:rFonts w:ascii="HG丸ｺﾞｼｯｸM-PRO" w:eastAsia="HG丸ｺﾞｼｯｸM-PRO" w:hAnsi="HG丸ｺﾞｼｯｸM-PRO"/>
          <w:sz w:val="20"/>
          <w:szCs w:val="20"/>
        </w:rPr>
        <w:tab/>
        <w:t>（　　　）歳　男 ・ 女</w:t>
      </w:r>
      <w:r>
        <w:rPr>
          <w:rFonts w:ascii="HG丸ｺﾞｼｯｸM-PRO" w:eastAsia="HG丸ｺﾞｼｯｸM-PRO" w:hAnsi="HG丸ｺﾞｼｯｸM-PRO"/>
          <w:sz w:val="20"/>
          <w:szCs w:val="20"/>
        </w:rPr>
        <w:tab/>
        <w:t>健康状態（　　　　　　）</w:t>
      </w:r>
      <w:r>
        <w:rPr>
          <w:rFonts w:ascii="HG丸ｺﾞｼｯｸM-PRO" w:eastAsia="HG丸ｺﾞｼｯｸM-PRO" w:hAnsi="HG丸ｺﾞｼｯｸM-PRO"/>
          <w:sz w:val="20"/>
          <w:szCs w:val="20"/>
        </w:rPr>
        <w:tab/>
        <w:t>性格（　　　　　　）</w:t>
      </w:r>
    </w:p>
    <w:p w14:paraId="738BEDDB" w14:textId="77777777" w:rsidR="00154C51" w:rsidRPr="00154C51" w:rsidRDefault="00154C51" w:rsidP="00154C51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5A30EEA8" w14:textId="77777777" w:rsidR="00154C51" w:rsidRDefault="00154C51" w:rsidP="00154C51">
      <w:pPr>
        <w:spacing w:line="260" w:lineRule="exact"/>
        <w:ind w:left="1980" w:firstLine="5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（　　　）歳　男 ・ 女</w:t>
      </w:r>
      <w:r>
        <w:rPr>
          <w:rFonts w:ascii="HG丸ｺﾞｼｯｸM-PRO" w:eastAsia="HG丸ｺﾞｼｯｸM-PRO" w:hAnsi="HG丸ｺﾞｼｯｸM-PRO"/>
          <w:sz w:val="20"/>
          <w:szCs w:val="20"/>
        </w:rPr>
        <w:tab/>
        <w:t>健康状態（　　　　　　）</w:t>
      </w:r>
      <w:r>
        <w:rPr>
          <w:rFonts w:ascii="HG丸ｺﾞｼｯｸM-PRO" w:eastAsia="HG丸ｺﾞｼｯｸM-PRO" w:hAnsi="HG丸ｺﾞｼｯｸM-PRO"/>
          <w:sz w:val="20"/>
          <w:szCs w:val="20"/>
        </w:rPr>
        <w:tab/>
        <w:t>性格（　　　　　　）</w:t>
      </w:r>
    </w:p>
    <w:p w14:paraId="224085DD" w14:textId="77777777" w:rsidR="00154C51" w:rsidRDefault="00154C51" w:rsidP="00154C51">
      <w:pPr>
        <w:spacing w:line="260" w:lineRule="exact"/>
        <w:ind w:left="1980" w:firstLine="540"/>
        <w:rPr>
          <w:rFonts w:ascii="HG丸ｺﾞｼｯｸM-PRO" w:eastAsia="HG丸ｺﾞｼｯｸM-PRO" w:hAnsi="HG丸ｺﾞｼｯｸM-PRO"/>
          <w:sz w:val="20"/>
          <w:szCs w:val="20"/>
        </w:rPr>
      </w:pPr>
    </w:p>
    <w:p w14:paraId="205C392B" w14:textId="77777777" w:rsidR="00154C51" w:rsidRDefault="00154C51" w:rsidP="00154C51">
      <w:pPr>
        <w:spacing w:line="260" w:lineRule="exact"/>
        <w:ind w:left="1980" w:firstLine="5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（　　　）歳　男 ・ 女</w:t>
      </w:r>
      <w:r>
        <w:rPr>
          <w:rFonts w:ascii="HG丸ｺﾞｼｯｸM-PRO" w:eastAsia="HG丸ｺﾞｼｯｸM-PRO" w:hAnsi="HG丸ｺﾞｼｯｸM-PRO"/>
          <w:sz w:val="20"/>
          <w:szCs w:val="20"/>
        </w:rPr>
        <w:tab/>
        <w:t>健康状態（　　　　　　）</w:t>
      </w:r>
      <w:r>
        <w:rPr>
          <w:rFonts w:ascii="HG丸ｺﾞｼｯｸM-PRO" w:eastAsia="HG丸ｺﾞｼｯｸM-PRO" w:hAnsi="HG丸ｺﾞｼｯｸM-PRO"/>
          <w:sz w:val="20"/>
          <w:szCs w:val="20"/>
        </w:rPr>
        <w:tab/>
        <w:t>性格（　　　　　　）</w:t>
      </w:r>
    </w:p>
    <w:p w14:paraId="0D09DDD9" w14:textId="77777777" w:rsidR="00154C51" w:rsidRDefault="00154C51" w:rsidP="00154C51">
      <w:pPr>
        <w:spacing w:line="260" w:lineRule="exact"/>
        <w:ind w:left="1140"/>
        <w:rPr>
          <w:rFonts w:ascii="HG丸ｺﾞｼｯｸM-PRO" w:eastAsia="HG丸ｺﾞｼｯｸM-PRO" w:hAnsi="HG丸ｺﾞｼｯｸM-PRO"/>
          <w:sz w:val="20"/>
          <w:szCs w:val="20"/>
        </w:rPr>
      </w:pPr>
    </w:p>
    <w:p w14:paraId="4E907C49" w14:textId="58799D5B" w:rsidR="00154C51" w:rsidRDefault="004E4F88" w:rsidP="00154C51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2C2C47">
        <w:rPr>
          <w:rFonts w:ascii="HG丸ｺﾞｼｯｸM-PRO" w:eastAsia="HG丸ｺﾞｼｯｸM-PRO" w:hAnsi="HG丸ｺﾞｼｯｸM-PRO" w:hint="eastAsia"/>
          <w:sz w:val="20"/>
          <w:szCs w:val="20"/>
        </w:rPr>
        <w:t>ご</w:t>
      </w:r>
      <w:r w:rsidR="00154C51" w:rsidRPr="002C2C47">
        <w:rPr>
          <w:rFonts w:ascii="HG丸ｺﾞｼｯｸM-PRO" w:eastAsia="HG丸ｺﾞｼｯｸM-PRO" w:hAnsi="HG丸ｺﾞｼｯｸM-PRO"/>
          <w:sz w:val="20"/>
          <w:szCs w:val="20"/>
        </w:rPr>
        <w:t>記</w:t>
      </w:r>
      <w:r w:rsidR="00154C51">
        <w:rPr>
          <w:rFonts w:ascii="HG丸ｺﾞｼｯｸM-PRO" w:eastAsia="HG丸ｺﾞｼｯｸM-PRO" w:hAnsi="HG丸ｺﾞｼｯｸM-PRO"/>
          <w:sz w:val="20"/>
          <w:szCs w:val="20"/>
        </w:rPr>
        <w:t>入者のお名前　（　　　　　　　）</w:t>
      </w:r>
      <w:r w:rsidR="00154C51">
        <w:rPr>
          <w:rFonts w:ascii="HG丸ｺﾞｼｯｸM-PRO" w:eastAsia="HG丸ｺﾞｼｯｸM-PRO" w:hAnsi="HG丸ｺﾞｼｯｸM-PRO"/>
          <w:sz w:val="20"/>
          <w:szCs w:val="20"/>
        </w:rPr>
        <w:tab/>
        <w:t>お子様との続柄　（　　　　　）</w:t>
      </w:r>
    </w:p>
    <w:p w14:paraId="17FCEE0A" w14:textId="77777777" w:rsidR="00154C51" w:rsidRDefault="00154C51" w:rsidP="00154C51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5D44B03A" w14:textId="1B4B3504" w:rsidR="00A60AF7" w:rsidRPr="008C57CE" w:rsidRDefault="00154C51" w:rsidP="00154C51">
      <w:pPr>
        <w:spacing w:line="260" w:lineRule="exact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ご協力ありがとうございました</w:t>
      </w:r>
      <w:r w:rsidR="00E45563" w:rsidRPr="00E45563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。</w:t>
      </w:r>
    </w:p>
    <w:sectPr w:rsidR="00A60AF7" w:rsidRPr="008C57CE" w:rsidSect="003864F3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43C48"/>
    <w:multiLevelType w:val="hybridMultilevel"/>
    <w:tmpl w:val="04F8F1A8"/>
    <w:lvl w:ilvl="0" w:tplc="82962172">
      <w:start w:val="1"/>
      <w:numFmt w:val="decimal"/>
      <w:lvlText w:val="問%1."/>
      <w:lvlJc w:val="left"/>
      <w:pPr>
        <w:ind w:left="720" w:hanging="720"/>
      </w:pPr>
      <w:rPr>
        <w:rFonts w:hint="default"/>
        <w:color w:val="000000" w:themeColor="text1"/>
        <w:lang w:val="en-US"/>
      </w:rPr>
    </w:lvl>
    <w:lvl w:ilvl="1" w:tplc="5FE64E24">
      <w:start w:val="1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plc="75A00406">
      <w:start w:val="1"/>
      <w:numFmt w:val="decimalFullWidth"/>
      <w:lvlText w:val="%3）"/>
      <w:lvlJc w:val="left"/>
      <w:pPr>
        <w:ind w:left="114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2F2AA3"/>
    <w:multiLevelType w:val="hybridMultilevel"/>
    <w:tmpl w:val="40043842"/>
    <w:lvl w:ilvl="0" w:tplc="22C07ACC">
      <w:start w:val="1"/>
      <w:numFmt w:val="decimal"/>
      <w:lvlText w:val="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2999031E"/>
    <w:multiLevelType w:val="hybridMultilevel"/>
    <w:tmpl w:val="5D342EDC"/>
    <w:lvl w:ilvl="0" w:tplc="91CA78D0">
      <w:start w:val="1"/>
      <w:numFmt w:val="decimalFullWidth"/>
      <w:lvlText w:val="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3E836BB9"/>
    <w:multiLevelType w:val="hybridMultilevel"/>
    <w:tmpl w:val="833C10D2"/>
    <w:lvl w:ilvl="0" w:tplc="37760418">
      <w:start w:val="1"/>
      <w:numFmt w:val="decimalFullWidth"/>
      <w:lvlText w:val="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31094832">
    <w:abstractNumId w:val="0"/>
  </w:num>
  <w:num w:numId="2" w16cid:durableId="597298266">
    <w:abstractNumId w:val="1"/>
  </w:num>
  <w:num w:numId="3" w16cid:durableId="1193109521">
    <w:abstractNumId w:val="2"/>
  </w:num>
  <w:num w:numId="4" w16cid:durableId="1163743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CE"/>
    <w:rsid w:val="00012F71"/>
    <w:rsid w:val="00124624"/>
    <w:rsid w:val="00154C51"/>
    <w:rsid w:val="00217471"/>
    <w:rsid w:val="00277892"/>
    <w:rsid w:val="002C2C47"/>
    <w:rsid w:val="00316272"/>
    <w:rsid w:val="003721C8"/>
    <w:rsid w:val="003864F3"/>
    <w:rsid w:val="00395636"/>
    <w:rsid w:val="00484ED2"/>
    <w:rsid w:val="00497229"/>
    <w:rsid w:val="004E4F88"/>
    <w:rsid w:val="005E2B17"/>
    <w:rsid w:val="00820462"/>
    <w:rsid w:val="00851388"/>
    <w:rsid w:val="008C57CE"/>
    <w:rsid w:val="00930FD8"/>
    <w:rsid w:val="00A04494"/>
    <w:rsid w:val="00A60AF7"/>
    <w:rsid w:val="00B80909"/>
    <w:rsid w:val="00BD4683"/>
    <w:rsid w:val="00D8500E"/>
    <w:rsid w:val="00E227A1"/>
    <w:rsid w:val="00E45563"/>
    <w:rsid w:val="00F060E7"/>
    <w:rsid w:val="00FA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9C8E9D"/>
  <w15:chartTrackingRefBased/>
  <w15:docId w15:val="{54661552-A18F-4B40-93BD-3B98AAD5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byoureki</dc:creator>
  <cp:keywords/>
  <dc:description/>
  <cp:lastModifiedBy>K Kie.</cp:lastModifiedBy>
  <cp:revision>6</cp:revision>
  <dcterms:created xsi:type="dcterms:W3CDTF">2025-07-14T23:41:00Z</dcterms:created>
  <dcterms:modified xsi:type="dcterms:W3CDTF">2025-07-15T04:21:00Z</dcterms:modified>
</cp:coreProperties>
</file>